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768E" w14:textId="77777777" w:rsidR="005B6BAA" w:rsidRDefault="005B6BAA">
      <w:pPr>
        <w:spacing w:after="0"/>
        <w:jc w:val="center"/>
        <w:rPr>
          <w:b/>
          <w:sz w:val="28"/>
          <w:szCs w:val="28"/>
          <w:u w:val="single"/>
        </w:rPr>
      </w:pPr>
    </w:p>
    <w:p w14:paraId="72C120EB" w14:textId="7EC9CB16" w:rsidR="00796E35" w:rsidRDefault="006E676B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Questionnaire anonyme à destination des </w:t>
      </w:r>
      <w:r w:rsidR="00FF6A9A" w:rsidRPr="00FF6A9A">
        <w:rPr>
          <w:b/>
          <w:color w:val="C00000"/>
          <w:sz w:val="32"/>
          <w:szCs w:val="32"/>
          <w:u w:val="single"/>
        </w:rPr>
        <w:t>SALARI</w:t>
      </w:r>
      <w:r w:rsidR="00FF6A9A">
        <w:rPr>
          <w:b/>
          <w:color w:val="C00000"/>
          <w:sz w:val="32"/>
          <w:szCs w:val="32"/>
          <w:u w:val="single"/>
        </w:rPr>
        <w:t>É</w:t>
      </w:r>
      <w:r w:rsidR="00FF6A9A" w:rsidRPr="00FF6A9A">
        <w:rPr>
          <w:b/>
          <w:color w:val="C00000"/>
          <w:sz w:val="32"/>
          <w:szCs w:val="32"/>
          <w:u w:val="single"/>
        </w:rPr>
        <w:t>S</w:t>
      </w:r>
      <w:r w:rsidR="00FF6A9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à la pêche</w:t>
      </w:r>
    </w:p>
    <w:p w14:paraId="7618BAA6" w14:textId="77777777" w:rsidR="00796E35" w:rsidRDefault="00796E35">
      <w:pPr>
        <w:spacing w:after="0"/>
        <w:jc w:val="both"/>
      </w:pPr>
    </w:p>
    <w:p w14:paraId="2DBD6612" w14:textId="77777777" w:rsidR="00796E35" w:rsidRDefault="006E676B">
      <w:pPr>
        <w:spacing w:after="0"/>
        <w:jc w:val="both"/>
      </w:pPr>
      <w:r>
        <w:t>Le comité des pêches maritimes et des élevages marins est une organisation professionnelle qui existe à plusieurs échelons : départemental, régional et national. Chargés de représenter les professionnels, les comités assurent entre autres la défense de leurs intérêts.</w:t>
      </w:r>
    </w:p>
    <w:p w14:paraId="56018C71" w14:textId="77777777" w:rsidR="00796E35" w:rsidRDefault="00796E35">
      <w:pPr>
        <w:spacing w:after="0"/>
        <w:jc w:val="both"/>
      </w:pPr>
    </w:p>
    <w:p w14:paraId="1475A4F8" w14:textId="67819311" w:rsidR="00796E35" w:rsidRPr="006B27C2" w:rsidRDefault="006E676B">
      <w:pPr>
        <w:jc w:val="both"/>
      </w:pPr>
      <w:r>
        <w:t>Dans le cadre d’un travail commun entre les comités des pêches</w:t>
      </w:r>
      <w:r w:rsidR="005F78BD">
        <w:t>,</w:t>
      </w:r>
      <w:r>
        <w:t xml:space="preserve"> </w:t>
      </w:r>
      <w:r w:rsidR="005F78BD">
        <w:t xml:space="preserve">bretons et ligérien, </w:t>
      </w:r>
      <w:r>
        <w:t xml:space="preserve">et les services de </w:t>
      </w:r>
      <w:r w:rsidRPr="006B27C2">
        <w:t xml:space="preserve">l’Etat (santé, sécurité, travail), </w:t>
      </w:r>
      <w:bookmarkStart w:id="0" w:name="_Hlk95391606"/>
      <w:r w:rsidRPr="006B27C2">
        <w:t>deux projets sont en cours</w:t>
      </w:r>
      <w:r w:rsidR="008D0D6B" w:rsidRPr="006B27C2">
        <w:t xml:space="preserve"> de création</w:t>
      </w:r>
      <w:r w:rsidRPr="006B27C2">
        <w:t xml:space="preserve"> :</w:t>
      </w:r>
    </w:p>
    <w:p w14:paraId="00467060" w14:textId="1874BB1E" w:rsidR="00796E35" w:rsidRPr="006B27C2" w:rsidRDefault="008D0D6B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6B27C2">
        <w:rPr>
          <w:b/>
          <w:bCs/>
        </w:rPr>
        <w:t>Un</w:t>
      </w:r>
      <w:r w:rsidR="006E676B" w:rsidRPr="006B27C2">
        <w:rPr>
          <w:b/>
          <w:bCs/>
        </w:rPr>
        <w:t xml:space="preserve"> guide </w:t>
      </w:r>
      <w:r w:rsidR="00505FC5" w:rsidRPr="006B27C2">
        <w:rPr>
          <w:b/>
          <w:bCs/>
        </w:rPr>
        <w:t>d’information</w:t>
      </w:r>
      <w:r w:rsidR="006E676B" w:rsidRPr="006B27C2">
        <w:rPr>
          <w:b/>
          <w:bCs/>
        </w:rPr>
        <w:t xml:space="preserve"> </w:t>
      </w:r>
      <w:r w:rsidR="006B27C2">
        <w:rPr>
          <w:b/>
          <w:bCs/>
        </w:rPr>
        <w:t>socio-professionnel</w:t>
      </w:r>
      <w:r w:rsidR="00C91200" w:rsidRPr="006B27C2">
        <w:rPr>
          <w:b/>
          <w:bCs/>
        </w:rPr>
        <w:t xml:space="preserve"> </w:t>
      </w:r>
      <w:r w:rsidR="006E676B" w:rsidRPr="006B27C2">
        <w:rPr>
          <w:b/>
          <w:bCs/>
        </w:rPr>
        <w:t>pour les salariés</w:t>
      </w:r>
      <w:r w:rsidR="003638DE" w:rsidRPr="006B27C2">
        <w:rPr>
          <w:b/>
          <w:bCs/>
        </w:rPr>
        <w:t>,</w:t>
      </w:r>
      <w:r w:rsidR="00A73D8C" w:rsidRPr="006B27C2">
        <w:rPr>
          <w:b/>
          <w:bCs/>
        </w:rPr>
        <w:t xml:space="preserve"> </w:t>
      </w:r>
    </w:p>
    <w:p w14:paraId="2951C1C8" w14:textId="7974D609" w:rsidR="00796E35" w:rsidRPr="006B27C2" w:rsidRDefault="008D0D6B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6B27C2">
        <w:rPr>
          <w:b/>
          <w:bCs/>
        </w:rPr>
        <w:t>Des</w:t>
      </w:r>
      <w:r w:rsidR="006E676B" w:rsidRPr="006B27C2">
        <w:rPr>
          <w:b/>
          <w:bCs/>
        </w:rPr>
        <w:t xml:space="preserve"> fiches prévention sécurité</w:t>
      </w:r>
      <w:r w:rsidR="003638DE" w:rsidRPr="006B27C2">
        <w:rPr>
          <w:b/>
          <w:bCs/>
        </w:rPr>
        <w:t xml:space="preserve">. </w:t>
      </w:r>
    </w:p>
    <w:bookmarkEnd w:id="0"/>
    <w:p w14:paraId="4083E442" w14:textId="77777777" w:rsidR="00796E35" w:rsidRPr="008D0D6B" w:rsidRDefault="00796E35">
      <w:pPr>
        <w:spacing w:after="0"/>
        <w:jc w:val="both"/>
        <w:rPr>
          <w:b/>
          <w:bCs/>
        </w:rPr>
      </w:pPr>
    </w:p>
    <w:p w14:paraId="1ED88E99" w14:textId="77777777" w:rsidR="00796E35" w:rsidRDefault="006E676B">
      <w:pPr>
        <w:spacing w:after="0"/>
        <w:jc w:val="both"/>
      </w:pPr>
      <w:r>
        <w:t>Afin de répondre au mieux à vos attentes, nous vous remercions de bien vouloir remplir le questionnaire suivant, cela ne vous prendra que cinq minutes.</w:t>
      </w:r>
    </w:p>
    <w:p w14:paraId="4BA18DAC" w14:textId="77777777" w:rsidR="00433EC9" w:rsidRDefault="00433EC9" w:rsidP="00D15AFD">
      <w:pPr>
        <w:spacing w:after="0" w:line="240" w:lineRule="auto"/>
        <w:rPr>
          <w:b/>
          <w:u w:val="single"/>
        </w:rPr>
      </w:pPr>
    </w:p>
    <w:p w14:paraId="0FC4E41E" w14:textId="71DB47E9" w:rsidR="00796E35" w:rsidRPr="005F78BD" w:rsidRDefault="006E6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5F78BD">
        <w:rPr>
          <w:b/>
          <w:color w:val="000000"/>
        </w:rPr>
        <w:t xml:space="preserve">Quel est votre </w:t>
      </w:r>
      <w:r w:rsidR="004701DA">
        <w:rPr>
          <w:b/>
        </w:rPr>
        <w:t>profil</w:t>
      </w:r>
      <w:r w:rsidR="005F78BD" w:rsidRPr="005F78BD">
        <w:rPr>
          <w:b/>
        </w:rPr>
        <w:t xml:space="preserve"> </w:t>
      </w:r>
      <w:r w:rsidRPr="005F78BD">
        <w:rPr>
          <w:b/>
          <w:color w:val="000000"/>
        </w:rPr>
        <w:t>?</w:t>
      </w:r>
      <w:r w:rsidR="008D0D6B" w:rsidRPr="008D0D6B">
        <w:rPr>
          <w:bCs/>
          <w:i/>
          <w:iCs/>
          <w:sz w:val="18"/>
          <w:szCs w:val="18"/>
        </w:rPr>
        <w:t xml:space="preserve"> </w:t>
      </w:r>
      <w:r w:rsidR="008D0D6B">
        <w:rPr>
          <w:bCs/>
          <w:i/>
          <w:iCs/>
          <w:sz w:val="18"/>
          <w:szCs w:val="18"/>
        </w:rPr>
        <w:t>plusieurs choix possibles</w:t>
      </w:r>
    </w:p>
    <w:p w14:paraId="0F700434" w14:textId="77777777" w:rsidR="005F78BD" w:rsidRDefault="006E676B" w:rsidP="00FF6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 w:rsidR="005F78BD" w:rsidRPr="005F78BD">
        <w:rPr>
          <w:sz w:val="32"/>
        </w:rPr>
        <w:t>□</w:t>
      </w:r>
      <w:r w:rsidR="005F78BD">
        <w:rPr>
          <w:sz w:val="32"/>
        </w:rPr>
        <w:t xml:space="preserve"> </w:t>
      </w:r>
      <w:r>
        <w:t>Etudiant</w:t>
      </w:r>
      <w:r w:rsidR="005F78BD">
        <w:tab/>
      </w:r>
      <w:r w:rsidR="005F78BD">
        <w:tab/>
      </w:r>
      <w:r w:rsidR="005F78BD" w:rsidRPr="005F78BD">
        <w:rPr>
          <w:sz w:val="32"/>
        </w:rPr>
        <w:t>□</w:t>
      </w:r>
      <w:r w:rsidR="005F78BD">
        <w:rPr>
          <w:sz w:val="32"/>
        </w:rPr>
        <w:t xml:space="preserve"> </w:t>
      </w:r>
      <w:r>
        <w:t>Patron</w:t>
      </w:r>
      <w:r w:rsidR="005F78BD">
        <w:tab/>
      </w:r>
      <w:r w:rsidR="005F78BD">
        <w:tab/>
      </w:r>
      <w:r w:rsidR="005F78BD" w:rsidRPr="005F78BD">
        <w:rPr>
          <w:sz w:val="32"/>
        </w:rPr>
        <w:t>□</w:t>
      </w:r>
      <w:r w:rsidR="005F78BD">
        <w:rPr>
          <w:sz w:val="32"/>
        </w:rPr>
        <w:t xml:space="preserve"> </w:t>
      </w:r>
      <w:r w:rsidR="005F78BD">
        <w:t>Matelot</w:t>
      </w:r>
      <w:r w:rsidR="005F78BD">
        <w:tab/>
      </w:r>
      <w:r w:rsidR="005F78BD">
        <w:tab/>
      </w:r>
      <w:r w:rsidR="005F78BD" w:rsidRPr="005F78BD">
        <w:rPr>
          <w:sz w:val="32"/>
        </w:rPr>
        <w:t>□</w:t>
      </w:r>
      <w:r w:rsidR="005F78BD">
        <w:rPr>
          <w:sz w:val="32"/>
        </w:rPr>
        <w:t xml:space="preserve"> </w:t>
      </w:r>
      <w:r w:rsidR="005F78BD">
        <w:t>Mécanicien</w:t>
      </w:r>
    </w:p>
    <w:p w14:paraId="7A151517" w14:textId="77777777" w:rsidR="00FF6A9A" w:rsidRDefault="00FF6A9A" w:rsidP="00FF6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75E064C" w14:textId="48F50030" w:rsidR="00796E35" w:rsidRDefault="006E676B" w:rsidP="00DC09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bookmarkStart w:id="1" w:name="_Hlk95896675"/>
      <w:r>
        <w:rPr>
          <w:color w:val="000000"/>
        </w:rPr>
        <w:t>Années d’expérience </w:t>
      </w:r>
      <w:r w:rsidR="004701DA">
        <w:rPr>
          <w:color w:val="000000"/>
        </w:rPr>
        <w:t>à la pêche :</w:t>
      </w:r>
      <w:r>
        <w:rPr>
          <w:color w:val="000000"/>
        </w:rPr>
        <w:t xml:space="preserve"> …………………………………………</w:t>
      </w:r>
      <w:r>
        <w:t>…………………….</w:t>
      </w:r>
    </w:p>
    <w:p w14:paraId="4D246F6B" w14:textId="334CC4F4" w:rsidR="00796E35" w:rsidRDefault="006E676B" w:rsidP="00DC0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R</w:t>
      </w:r>
      <w:r>
        <w:rPr>
          <w:color w:val="000000"/>
        </w:rPr>
        <w:t>égion/département d’exercice : ……………</w:t>
      </w:r>
      <w:r>
        <w:t>………………………………</w:t>
      </w:r>
      <w:r w:rsidR="004701DA">
        <w:t>………………..</w:t>
      </w:r>
      <w:r w:rsidR="0046007D">
        <w:t>.</w:t>
      </w:r>
    </w:p>
    <w:bookmarkEnd w:id="1"/>
    <w:p w14:paraId="09D34599" w14:textId="15A45AE2" w:rsidR="00796E35" w:rsidRDefault="00796E35" w:rsidP="00D15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D3F4AC5" w14:textId="77777777" w:rsidR="00D15AFD" w:rsidRDefault="00D15AFD" w:rsidP="00D15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921BD60" w14:textId="25A148B2" w:rsidR="00796E35" w:rsidRPr="005F78BD" w:rsidRDefault="006E676B">
      <w:pPr>
        <w:numPr>
          <w:ilvl w:val="0"/>
          <w:numId w:val="1"/>
        </w:numPr>
        <w:spacing w:after="0"/>
        <w:rPr>
          <w:b/>
        </w:rPr>
      </w:pPr>
      <w:bookmarkStart w:id="2" w:name="_Hlk95391557"/>
      <w:r w:rsidRPr="005F78BD">
        <w:rPr>
          <w:b/>
        </w:rPr>
        <w:t>Par quels moyens vous informez-vous sur votre profession </w:t>
      </w:r>
      <w:r w:rsidR="008D0D6B">
        <w:rPr>
          <w:b/>
        </w:rPr>
        <w:t xml:space="preserve">(sur le plan social, </w:t>
      </w:r>
      <w:r w:rsidR="0046007D">
        <w:rPr>
          <w:b/>
        </w:rPr>
        <w:t>r</w:t>
      </w:r>
      <w:r w:rsidR="008D0D6B">
        <w:rPr>
          <w:b/>
        </w:rPr>
        <w:t xml:space="preserve">essources humaines, sécurité et formation) </w:t>
      </w:r>
      <w:bookmarkEnd w:id="2"/>
      <w:r w:rsidRPr="005F78BD">
        <w:rPr>
          <w:b/>
        </w:rPr>
        <w:t>?</w:t>
      </w:r>
      <w:r w:rsidR="008D0D6B">
        <w:rPr>
          <w:b/>
        </w:rPr>
        <w:t xml:space="preserve"> </w:t>
      </w:r>
      <w:r w:rsidR="008D0D6B">
        <w:rPr>
          <w:bCs/>
          <w:i/>
          <w:iCs/>
          <w:sz w:val="18"/>
          <w:szCs w:val="18"/>
        </w:rPr>
        <w:t>plusieurs choix possibles</w:t>
      </w:r>
    </w:p>
    <w:p w14:paraId="6E6AC797" w14:textId="77777777" w:rsidR="005F78BD" w:rsidRDefault="005F78BD" w:rsidP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Centre de formation</w:t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Bouche à oreille</w:t>
      </w:r>
      <w:r>
        <w:t xml:space="preserve"> </w:t>
      </w:r>
      <w:r>
        <w:tab/>
        <w:t xml:space="preserve"> </w:t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Armement</w:t>
      </w:r>
    </w:p>
    <w:p w14:paraId="1177E325" w14:textId="77777777" w:rsidR="005F78BD" w:rsidRDefault="005F78BD" w:rsidP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Brochures papiers</w:t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Administration</w:t>
      </w:r>
    </w:p>
    <w:p w14:paraId="3F51BC83" w14:textId="48CB3B40" w:rsidR="00796E35" w:rsidRDefault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Réseaux sociaux</w:t>
      </w:r>
      <w:r>
        <w:t>,</w:t>
      </w:r>
      <w:r w:rsidR="006E676B">
        <w:t xml:space="preserve"> lesquels</w:t>
      </w:r>
      <w:r>
        <w:t xml:space="preserve"> </w:t>
      </w:r>
      <w:r w:rsidR="006E676B">
        <w:t>:</w:t>
      </w:r>
      <w:r>
        <w:t xml:space="preserve"> </w:t>
      </w:r>
      <w:r w:rsidR="006E676B">
        <w:t>.................………………………………………………………</w:t>
      </w:r>
      <w:r>
        <w:t>…………………</w:t>
      </w:r>
      <w:r w:rsidR="0008366F">
        <w:t>……</w:t>
      </w:r>
      <w:r>
        <w:t>.</w:t>
      </w:r>
      <w:r w:rsidR="0008366F">
        <w:t>.</w:t>
      </w:r>
    </w:p>
    <w:p w14:paraId="3DB9BEAA" w14:textId="3A98926A" w:rsidR="00796E35" w:rsidRDefault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 xml:space="preserve">Sites </w:t>
      </w:r>
      <w:r w:rsidR="00FF6A9A">
        <w:t>i</w:t>
      </w:r>
      <w:r w:rsidR="006E676B">
        <w:t>nternet, lesquels</w:t>
      </w:r>
      <w:r>
        <w:t xml:space="preserve"> </w:t>
      </w:r>
      <w:r w:rsidR="006E676B">
        <w:t>: ……………………………………………………………………………………………</w:t>
      </w:r>
      <w:r w:rsidR="0008366F">
        <w:t>………..</w:t>
      </w:r>
    </w:p>
    <w:p w14:paraId="19D447C4" w14:textId="67A9CA56" w:rsidR="00796E35" w:rsidRDefault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Structures professionnelles, lesquelles : ……………………………………………………………………………</w:t>
      </w:r>
      <w:r>
        <w:t>.</w:t>
      </w:r>
    </w:p>
    <w:p w14:paraId="7FD1F308" w14:textId="77777777" w:rsidR="005F78BD" w:rsidRDefault="005F78BD" w:rsidP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Autre(s), à préciser :</w:t>
      </w:r>
      <w:r>
        <w:t xml:space="preserve"> ……………………………………………………………………………………………………………</w:t>
      </w:r>
    </w:p>
    <w:p w14:paraId="34656907" w14:textId="77777777" w:rsidR="00796E35" w:rsidRDefault="006E67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………………………………………………………………………………………………………………………………………………</w:t>
      </w:r>
      <w:r w:rsidR="005F78BD">
        <w:t>...</w:t>
      </w:r>
      <w:r>
        <w:t>………………………………………………………………………………………………………………………………………………</w:t>
      </w:r>
      <w:r w:rsidR="005F78BD">
        <w:t>.</w:t>
      </w:r>
    </w:p>
    <w:p w14:paraId="317AF368" w14:textId="77777777" w:rsidR="00AE32BC" w:rsidRDefault="00433EC9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47209" wp14:editId="5760E7E0">
                <wp:simplePos x="0" y="0"/>
                <wp:positionH relativeFrom="column">
                  <wp:posOffset>5511165</wp:posOffset>
                </wp:positionH>
                <wp:positionV relativeFrom="paragraph">
                  <wp:posOffset>2071776</wp:posOffset>
                </wp:positionV>
                <wp:extent cx="504825" cy="228600"/>
                <wp:effectExtent l="0" t="0" r="9525" b="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E85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433.95pt;margin-top:163.15pt;width:39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" adj="16709" fillcolor="black [3213]" stroked="f"/>
            </w:pict>
          </mc:Fallback>
        </mc:AlternateContent>
      </w:r>
      <w:r w:rsidRPr="00433EC9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BE6C5" wp14:editId="3FC0EE3B">
                <wp:simplePos x="0" y="0"/>
                <wp:positionH relativeFrom="column">
                  <wp:posOffset>5316220</wp:posOffset>
                </wp:positionH>
                <wp:positionV relativeFrom="paragraph">
                  <wp:posOffset>2315210</wp:posOffset>
                </wp:positionV>
                <wp:extent cx="84074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083D" w14:textId="77777777" w:rsidR="00433EC9" w:rsidRDefault="00433E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BE6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8.6pt;margin-top:182.3pt;width:6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" stroked="f">
                <v:textbox style="mso-fit-shape-to-text:t">
                  <w:txbxContent>
                    <w:p w14:paraId="12BF083D" w14:textId="77777777" w:rsidR="00433EC9" w:rsidRDefault="00433EC9"/>
                  </w:txbxContent>
                </v:textbox>
                <w10:wrap type="square"/>
              </v:shape>
            </w:pict>
          </mc:Fallback>
        </mc:AlternateContent>
      </w:r>
      <w:r w:rsidR="00AE32BC">
        <w:rPr>
          <w:b/>
          <w:u w:val="single"/>
        </w:rPr>
        <w:br w:type="page"/>
      </w:r>
    </w:p>
    <w:p w14:paraId="54D8A9A8" w14:textId="77777777" w:rsidR="00796E35" w:rsidRDefault="00796E35" w:rsidP="00D15AFD">
      <w:pPr>
        <w:spacing w:after="0"/>
        <w:jc w:val="both"/>
        <w:rPr>
          <w:b/>
          <w:u w:val="single"/>
        </w:rPr>
      </w:pPr>
    </w:p>
    <w:p w14:paraId="16F179CF" w14:textId="2A091AFE" w:rsidR="00796E35" w:rsidRPr="005F78BD" w:rsidRDefault="006E676B" w:rsidP="00D15AFD">
      <w:pPr>
        <w:spacing w:after="0"/>
        <w:jc w:val="both"/>
        <w:rPr>
          <w:b/>
          <w:sz w:val="24"/>
          <w:u w:val="single"/>
        </w:rPr>
      </w:pPr>
      <w:r w:rsidRPr="005F78BD">
        <w:rPr>
          <w:b/>
          <w:sz w:val="24"/>
          <w:u w:val="single"/>
        </w:rPr>
        <w:t xml:space="preserve">GUIDE </w:t>
      </w:r>
      <w:r w:rsidR="004701DA">
        <w:rPr>
          <w:b/>
          <w:sz w:val="24"/>
          <w:u w:val="single"/>
        </w:rPr>
        <w:t>D’INFORMATION</w:t>
      </w:r>
      <w:r w:rsidR="00D817C7">
        <w:rPr>
          <w:b/>
          <w:sz w:val="24"/>
          <w:u w:val="single"/>
        </w:rPr>
        <w:t xml:space="preserve"> SOCIO-PROFESSIONNEL</w:t>
      </w:r>
      <w:r w:rsidRPr="005F78BD">
        <w:rPr>
          <w:b/>
          <w:sz w:val="24"/>
          <w:u w:val="single"/>
        </w:rPr>
        <w:t xml:space="preserve"> POUR LES SALARIÉS</w:t>
      </w:r>
    </w:p>
    <w:p w14:paraId="5FFF29A0" w14:textId="73260F7D" w:rsidR="00796E35" w:rsidRDefault="00796E35">
      <w:pPr>
        <w:spacing w:after="0"/>
        <w:jc w:val="both"/>
      </w:pPr>
    </w:p>
    <w:p w14:paraId="5AECC4A7" w14:textId="6213257C" w:rsidR="00796E35" w:rsidRPr="00AE32BC" w:rsidRDefault="00312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312B91">
        <w:rPr>
          <w:b/>
        </w:rPr>
        <w:t xml:space="preserve">Sur quels sujets </w:t>
      </w:r>
      <w:r w:rsidR="004701DA">
        <w:rPr>
          <w:b/>
        </w:rPr>
        <w:t>avez-vous besoin d‘information</w:t>
      </w:r>
      <w:r w:rsidRPr="00312B91">
        <w:rPr>
          <w:b/>
        </w:rPr>
        <w:t xml:space="preserve"> pour vous accompagner dans votre carrière professionnelle </w:t>
      </w:r>
      <w:r w:rsidR="00AE32BC" w:rsidRPr="00AE32BC">
        <w:rPr>
          <w:b/>
        </w:rPr>
        <w:t xml:space="preserve">? </w:t>
      </w:r>
      <w:r w:rsidR="008D0D6B" w:rsidRPr="00D55630">
        <w:rPr>
          <w:bCs/>
          <w:i/>
          <w:iCs/>
          <w:sz w:val="18"/>
          <w:szCs w:val="18"/>
        </w:rPr>
        <w:t>plusieurs choix possible</w:t>
      </w:r>
      <w:r w:rsidR="008D0D6B">
        <w:rPr>
          <w:bCs/>
          <w:i/>
          <w:iCs/>
          <w:sz w:val="18"/>
          <w:szCs w:val="18"/>
        </w:rPr>
        <w:t>s</w:t>
      </w:r>
    </w:p>
    <w:p w14:paraId="4841193A" w14:textId="3ED6AE9F" w:rsidR="00796E35" w:rsidRDefault="00AE32BC" w:rsidP="00AE32B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FE3055" w:rsidRPr="005F0760">
        <w:t xml:space="preserve">Recherche d’emploi et </w:t>
      </w:r>
      <w:r w:rsidR="00A73D8C">
        <w:t>embarquement</w:t>
      </w:r>
      <w:r w:rsidR="00FE3055" w:rsidRPr="005F0760">
        <w:t xml:space="preserve"> </w:t>
      </w:r>
      <w:r w:rsidR="00FE3055">
        <w:t>(</w:t>
      </w:r>
      <w:r w:rsidR="006E676B">
        <w:t>entretien, contrat d’engagement maritime)</w:t>
      </w:r>
      <w:r>
        <w:t xml:space="preserve"> </w:t>
      </w:r>
    </w:p>
    <w:p w14:paraId="0471A8C1" w14:textId="7F7660A0" w:rsidR="00796E35" w:rsidRDefault="00AE32BC" w:rsidP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B27C2">
        <w:t>Droit d</w:t>
      </w:r>
      <w:r w:rsidR="006E676B">
        <w:t>u travail (relation</w:t>
      </w:r>
      <w:r w:rsidR="00A73D8C">
        <w:t>s</w:t>
      </w:r>
      <w:r w:rsidR="006E676B">
        <w:t xml:space="preserve"> employeur/employé, </w:t>
      </w:r>
      <w:r w:rsidR="00A73D8C">
        <w:t xml:space="preserve">convention collective, </w:t>
      </w:r>
      <w:r w:rsidR="009D7FB4">
        <w:t xml:space="preserve">ENIM, </w:t>
      </w:r>
      <w:r w:rsidR="006E676B">
        <w:t xml:space="preserve">salaire, </w:t>
      </w:r>
      <w:r w:rsidR="00A73D8C">
        <w:t>congés,</w:t>
      </w:r>
      <w:r w:rsidR="006E676B">
        <w:t xml:space="preserve"> licenciement, …)</w:t>
      </w:r>
      <w:r>
        <w:t xml:space="preserve"> </w:t>
      </w:r>
    </w:p>
    <w:p w14:paraId="3C9A429F" w14:textId="4B15B7EC" w:rsidR="006B2611" w:rsidRDefault="006B2611" w:rsidP="006B261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Evolution de carrière</w:t>
      </w:r>
      <w:r w:rsidR="00A73D8C">
        <w:t xml:space="preserve"> (formation</w:t>
      </w:r>
      <w:r w:rsidR="00CD57A9">
        <w:t>/sur</w:t>
      </w:r>
      <w:r w:rsidR="00C91200">
        <w:t>-</w:t>
      </w:r>
      <w:r w:rsidR="00CD57A9">
        <w:t>classement ENIM)</w:t>
      </w:r>
    </w:p>
    <w:p w14:paraId="1763B00F" w14:textId="0329E961" w:rsidR="00796E35" w:rsidRDefault="00AE32BC" w:rsidP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Santé au travail (organisation de la vie à bord,</w:t>
      </w:r>
      <w:r w:rsidR="00A73D8C">
        <w:t xml:space="preserve"> ergonomie,</w:t>
      </w:r>
      <w:r w:rsidR="006E676B">
        <w:t xml:space="preserve"> hygiène, conduites addictives)</w:t>
      </w:r>
    </w:p>
    <w:p w14:paraId="6665EEE9" w14:textId="65148B64" w:rsidR="00796E35" w:rsidRDefault="00AE32BC" w:rsidP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Sécurité</w:t>
      </w:r>
      <w:r w:rsidR="00A73D8C">
        <w:t xml:space="preserve"> à bord (formation prévention des risques professionnels, équipements)</w:t>
      </w:r>
    </w:p>
    <w:p w14:paraId="6F8B5B13" w14:textId="77777777" w:rsidR="00AE32BC" w:rsidRDefault="00AE32BC" w:rsidP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Autre(s), à préciser : ……………………………………………………………………………………………………………</w:t>
      </w:r>
    </w:p>
    <w:p w14:paraId="5031E076" w14:textId="162D222D" w:rsidR="00AE32BC" w:rsidRDefault="00AE32BC" w:rsidP="00AE32BC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4E440" w14:textId="71354529" w:rsidR="00312B91" w:rsidRDefault="00312B91" w:rsidP="00FF6A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13E10A30" w14:textId="77777777" w:rsidR="004701DA" w:rsidRDefault="004701DA" w:rsidP="00FF6A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393D7CA" w14:textId="190B1D77" w:rsidR="004701DA" w:rsidRPr="009A2537" w:rsidRDefault="005F0760" w:rsidP="00470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Comment souhaitez-vous avoir accès à ce guide et sous quel</w:t>
      </w:r>
      <w:r w:rsidR="00B62035">
        <w:rPr>
          <w:b/>
        </w:rPr>
        <w:t>s</w:t>
      </w:r>
      <w:r>
        <w:rPr>
          <w:b/>
        </w:rPr>
        <w:t xml:space="preserve"> format</w:t>
      </w:r>
      <w:r w:rsidR="00B62035">
        <w:rPr>
          <w:b/>
        </w:rPr>
        <w:t>s</w:t>
      </w:r>
      <w:r w:rsidR="004701DA" w:rsidRPr="009A2537">
        <w:rPr>
          <w:b/>
        </w:rPr>
        <w:t xml:space="preserve"> ?</w:t>
      </w:r>
      <w:r w:rsidR="004701DA" w:rsidRPr="00D55630">
        <w:rPr>
          <w:bCs/>
          <w:i/>
          <w:iCs/>
          <w:sz w:val="18"/>
          <w:szCs w:val="18"/>
        </w:rPr>
        <w:t xml:space="preserve"> plusieurs choix possible</w:t>
      </w:r>
      <w:r w:rsidR="004701DA">
        <w:rPr>
          <w:bCs/>
          <w:i/>
          <w:iCs/>
          <w:sz w:val="18"/>
          <w:szCs w:val="18"/>
        </w:rPr>
        <w:t>s</w:t>
      </w:r>
    </w:p>
    <w:p w14:paraId="39CA507A" w14:textId="18A56761" w:rsidR="004701DA" w:rsidRDefault="004701DA" w:rsidP="004701DA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Email</w:t>
      </w:r>
      <w:r w:rsidR="005F0760" w:rsidRPr="0008366F">
        <w:rPr>
          <w:highlight w:val="yellow"/>
        </w:rPr>
        <w:t>*</w:t>
      </w:r>
      <w:r w:rsidR="0075079F"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 xml:space="preserve">Portail </w:t>
      </w:r>
      <w:r w:rsidR="007E7BB5">
        <w:t>du marin</w:t>
      </w:r>
    </w:p>
    <w:p w14:paraId="217E27F9" w14:textId="6073AFD1" w:rsidR="004701DA" w:rsidRDefault="004701DA" w:rsidP="004701DA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 xml:space="preserve">Réunion </w:t>
      </w:r>
      <w:r w:rsidR="003B64AE">
        <w:t xml:space="preserve">de présentation </w:t>
      </w:r>
      <w:r>
        <w:t xml:space="preserve">organisée par les </w:t>
      </w:r>
      <w:r w:rsidR="00A73D8C">
        <w:t>comités des pêches</w:t>
      </w:r>
    </w:p>
    <w:p w14:paraId="7FD03227" w14:textId="1247C2C6" w:rsidR="004701DA" w:rsidRDefault="004701DA" w:rsidP="00E914A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9C2A77">
        <w:t>Affichage</w:t>
      </w:r>
      <w:r>
        <w:t xml:space="preserve"> papier (</w:t>
      </w:r>
      <w:r w:rsidR="00A73D8C">
        <w:t xml:space="preserve">service des </w:t>
      </w:r>
      <w:r>
        <w:t xml:space="preserve">médecins des gens de mer, établissements de formations, </w:t>
      </w:r>
      <w:r w:rsidR="00A73D8C">
        <w:t>comités des pêches</w:t>
      </w:r>
      <w:r>
        <w:t>, DML, ...)</w:t>
      </w:r>
    </w:p>
    <w:p w14:paraId="7120F2EF" w14:textId="77777777" w:rsidR="004701DA" w:rsidRDefault="004701DA" w:rsidP="004701DA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Sites internet ou réseaux sociaux, lesquels : ……………………………………………………………………….</w:t>
      </w:r>
    </w:p>
    <w:p w14:paraId="1814A2E7" w14:textId="77777777" w:rsidR="004701DA" w:rsidRDefault="004701DA" w:rsidP="004701DA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>
        <w:t>…………………………………………………………………………………………………………………………………………………</w:t>
      </w:r>
    </w:p>
    <w:p w14:paraId="6ABA36EE" w14:textId="77777777" w:rsidR="004701DA" w:rsidRPr="009A2537" w:rsidRDefault="004701DA" w:rsidP="004701DA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Pr="009A2537">
        <w:t>Autre(s), à préciser</w:t>
      </w:r>
      <w:r>
        <w:t> : ……………………………………………………………………………………………………………</w:t>
      </w:r>
    </w:p>
    <w:p w14:paraId="6596459A" w14:textId="263BB3AD" w:rsidR="00431A8F" w:rsidRDefault="004701DA" w:rsidP="00431A8F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color w:val="3C4043"/>
        </w:rPr>
      </w:pPr>
      <w:r>
        <w:rPr>
          <w:color w:val="3C4043"/>
        </w:rPr>
        <w:t>......................................................................................................................................................</w:t>
      </w:r>
      <w:r w:rsidR="00431A8F" w:rsidRPr="00431A8F">
        <w:rPr>
          <w:color w:val="3C4043"/>
        </w:rPr>
        <w:t xml:space="preserve"> </w:t>
      </w:r>
      <w:r w:rsidR="00431A8F">
        <w:rPr>
          <w:color w:val="3C4043"/>
        </w:rPr>
        <w:t>......................................................................................................................................................</w:t>
      </w:r>
    </w:p>
    <w:p w14:paraId="1B61B041" w14:textId="77777777" w:rsidR="00FF6A9A" w:rsidRPr="00FF6A9A" w:rsidRDefault="00FF6A9A" w:rsidP="00B620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sz w:val="10"/>
          <w:szCs w:val="10"/>
        </w:rPr>
      </w:pPr>
    </w:p>
    <w:p w14:paraId="04DA3F73" w14:textId="4218E5DC" w:rsidR="004701DA" w:rsidRPr="00FF6A9A" w:rsidRDefault="00B62035" w:rsidP="00B620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sz w:val="20"/>
          <w:szCs w:val="20"/>
        </w:rPr>
      </w:pPr>
      <w:r w:rsidRPr="0008366F">
        <w:rPr>
          <w:i/>
          <w:iCs/>
          <w:sz w:val="20"/>
          <w:szCs w:val="20"/>
          <w:highlight w:val="yellow"/>
        </w:rPr>
        <w:t>*</w:t>
      </w:r>
      <w:r w:rsidRPr="00FF6A9A">
        <w:rPr>
          <w:i/>
          <w:iCs/>
          <w:sz w:val="20"/>
          <w:szCs w:val="20"/>
        </w:rPr>
        <w:t xml:space="preserve"> </w:t>
      </w:r>
      <w:r w:rsidR="005F0760" w:rsidRPr="00FF6A9A">
        <w:rPr>
          <w:i/>
          <w:iCs/>
          <w:sz w:val="20"/>
          <w:szCs w:val="20"/>
        </w:rPr>
        <w:t>Si vous souhaitez directement recevoir ce guide par email, merci de renseigner</w:t>
      </w:r>
      <w:r w:rsidRPr="00FF6A9A">
        <w:rPr>
          <w:i/>
          <w:iCs/>
          <w:sz w:val="20"/>
          <w:szCs w:val="20"/>
        </w:rPr>
        <w:t xml:space="preserve"> votre adresse</w:t>
      </w:r>
      <w:r w:rsidR="005F0760" w:rsidRPr="00FF6A9A">
        <w:rPr>
          <w:i/>
          <w:iCs/>
          <w:sz w:val="20"/>
          <w:szCs w:val="20"/>
        </w:rPr>
        <w:t xml:space="preserve"> </w:t>
      </w:r>
      <w:r w:rsidRPr="00FF6A9A">
        <w:rPr>
          <w:i/>
          <w:iCs/>
          <w:sz w:val="20"/>
          <w:szCs w:val="20"/>
        </w:rPr>
        <w:t>mail i</w:t>
      </w:r>
      <w:r w:rsidR="005F0760" w:rsidRPr="00FF6A9A">
        <w:rPr>
          <w:i/>
          <w:iCs/>
          <w:sz w:val="20"/>
          <w:szCs w:val="20"/>
        </w:rPr>
        <w:t>ci :</w:t>
      </w:r>
      <w:r w:rsidR="00FF6A9A" w:rsidRPr="00FF6A9A">
        <w:rPr>
          <w:i/>
          <w:iCs/>
          <w:sz w:val="20"/>
          <w:szCs w:val="20"/>
        </w:rPr>
        <w:t xml:space="preserve"> </w:t>
      </w:r>
      <w:r w:rsidRPr="00FF6A9A">
        <w:rPr>
          <w:i/>
          <w:iCs/>
          <w:sz w:val="20"/>
          <w:szCs w:val="20"/>
        </w:rPr>
        <w:t>………</w:t>
      </w:r>
      <w:r w:rsidR="00FF6A9A" w:rsidRPr="00FF6A9A">
        <w:rPr>
          <w:i/>
          <w:iCs/>
          <w:sz w:val="20"/>
          <w:szCs w:val="20"/>
        </w:rPr>
        <w:t>……</w:t>
      </w:r>
      <w:r w:rsidR="005F0760" w:rsidRPr="00FF6A9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  <w:r w:rsidR="00FF6A9A" w:rsidRPr="00FF6A9A">
        <w:rPr>
          <w:i/>
          <w:iCs/>
          <w:sz w:val="20"/>
          <w:szCs w:val="20"/>
        </w:rPr>
        <w:t>…………</w:t>
      </w:r>
      <w:r w:rsidR="0008366F">
        <w:rPr>
          <w:i/>
          <w:iCs/>
          <w:sz w:val="20"/>
          <w:szCs w:val="20"/>
        </w:rPr>
        <w:t>……………………</w:t>
      </w:r>
    </w:p>
    <w:p w14:paraId="4FB3A242" w14:textId="5B4C3147" w:rsidR="00836A14" w:rsidRDefault="00836A14" w:rsidP="00431A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C4043"/>
        </w:rPr>
      </w:pPr>
    </w:p>
    <w:p w14:paraId="150B4EC2" w14:textId="77777777" w:rsidR="00FF6A9A" w:rsidRDefault="00FF6A9A" w:rsidP="00431A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C4043"/>
        </w:rPr>
      </w:pPr>
    </w:p>
    <w:p w14:paraId="149B5157" w14:textId="77777777" w:rsidR="00796E35" w:rsidRPr="00AE32BC" w:rsidRDefault="006E67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u w:val="single"/>
        </w:rPr>
      </w:pPr>
      <w:r w:rsidRPr="00AE32BC">
        <w:rPr>
          <w:b/>
          <w:sz w:val="24"/>
          <w:u w:val="single"/>
        </w:rPr>
        <w:t>FICHES PRÉVENTION SÉCURITÉ</w:t>
      </w:r>
    </w:p>
    <w:p w14:paraId="258C2A4F" w14:textId="77777777" w:rsidR="00796E35" w:rsidRDefault="00796E3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D3FD8EB" w14:textId="3BA0EC15" w:rsidR="00796E35" w:rsidRPr="00AE32BC" w:rsidRDefault="00AE3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AE32BC">
        <w:rPr>
          <w:b/>
          <w:color w:val="000000"/>
        </w:rPr>
        <w:t>Vous trouverez</w:t>
      </w:r>
      <w:r w:rsidR="006E676B" w:rsidRPr="00AE32BC">
        <w:rPr>
          <w:b/>
          <w:color w:val="000000"/>
        </w:rPr>
        <w:t xml:space="preserve"> deux exemples de fiches </w:t>
      </w:r>
      <w:r w:rsidR="006E676B" w:rsidRPr="00AE32BC">
        <w:rPr>
          <w:b/>
        </w:rPr>
        <w:t xml:space="preserve">prévention sécurité </w:t>
      </w:r>
      <w:r w:rsidRPr="00AE32BC">
        <w:rPr>
          <w:b/>
        </w:rPr>
        <w:t xml:space="preserve">joints à ce questionnaire </w:t>
      </w:r>
      <w:r w:rsidR="006E676B" w:rsidRPr="00AE32BC">
        <w:rPr>
          <w:b/>
        </w:rPr>
        <w:t>(</w:t>
      </w:r>
      <w:r w:rsidR="00B85CCE">
        <w:rPr>
          <w:b/>
        </w:rPr>
        <w:t>t</w:t>
      </w:r>
      <w:r w:rsidR="00A73D8C">
        <w:rPr>
          <w:b/>
        </w:rPr>
        <w:t xml:space="preserve">rouble </w:t>
      </w:r>
      <w:r w:rsidR="00B85CCE">
        <w:rPr>
          <w:b/>
        </w:rPr>
        <w:t>m</w:t>
      </w:r>
      <w:r w:rsidR="006B27C2">
        <w:rPr>
          <w:b/>
        </w:rPr>
        <w:t>usculo</w:t>
      </w:r>
      <w:r w:rsidR="00B85CCE">
        <w:rPr>
          <w:b/>
        </w:rPr>
        <w:t>-</w:t>
      </w:r>
      <w:r w:rsidR="006B27C2">
        <w:rPr>
          <w:b/>
        </w:rPr>
        <w:t>s</w:t>
      </w:r>
      <w:r w:rsidR="006B27C2" w:rsidRPr="00AE32BC">
        <w:rPr>
          <w:b/>
        </w:rPr>
        <w:t>q</w:t>
      </w:r>
      <w:r w:rsidR="006B27C2">
        <w:rPr>
          <w:b/>
        </w:rPr>
        <w:t>uelettique</w:t>
      </w:r>
      <w:r w:rsidR="006E676B" w:rsidRPr="00AE32BC">
        <w:rPr>
          <w:b/>
        </w:rPr>
        <w:t xml:space="preserve"> et </w:t>
      </w:r>
      <w:r w:rsidR="003B64AE">
        <w:rPr>
          <w:b/>
        </w:rPr>
        <w:t>c</w:t>
      </w:r>
      <w:r w:rsidR="006E676B" w:rsidRPr="00AE32BC">
        <w:rPr>
          <w:b/>
        </w:rPr>
        <w:t>hute à la débarque).</w:t>
      </w:r>
      <w:r w:rsidR="006E676B" w:rsidRPr="00AE32BC">
        <w:rPr>
          <w:b/>
          <w:color w:val="000000"/>
        </w:rPr>
        <w:t xml:space="preserve"> Qu’en pensez-vous ? </w:t>
      </w:r>
    </w:p>
    <w:p w14:paraId="65715608" w14:textId="41A6FCF0" w:rsidR="00796E35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Informations claires</w:t>
      </w:r>
      <w:r w:rsidR="009D7FB4">
        <w:t>, utiles et pratico</w:t>
      </w:r>
      <w:r w:rsidR="00C91200">
        <w:t>-</w:t>
      </w:r>
      <w:r w:rsidR="009D7FB4">
        <w:t>pratique</w:t>
      </w:r>
      <w:r w:rsidR="00C91200">
        <w:t>s</w:t>
      </w:r>
    </w:p>
    <w:p w14:paraId="47FE669E" w14:textId="56B72E43" w:rsidR="00796E35" w:rsidRDefault="00AE32BC" w:rsidP="00E914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 xml:space="preserve">Intéressant mais la forme est à revoir </w:t>
      </w:r>
      <w:r w:rsidR="009D7FB4">
        <w:t xml:space="preserve">pour être simplifiée </w:t>
      </w:r>
      <w:r w:rsidR="006E676B">
        <w:t xml:space="preserve">pour </w:t>
      </w:r>
      <w:r w:rsidR="00D817C7">
        <w:t>plus de pédagogie</w:t>
      </w:r>
    </w:p>
    <w:p w14:paraId="05B3A2F4" w14:textId="008F745E" w:rsidR="00796E35" w:rsidRDefault="00AE32BC" w:rsidP="0043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Sans intérêt</w:t>
      </w:r>
    </w:p>
    <w:p w14:paraId="0798418E" w14:textId="30213F60" w:rsidR="00836A14" w:rsidRPr="00861C94" w:rsidRDefault="00836A14" w:rsidP="00DC0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8"/>
          <w:szCs w:val="8"/>
        </w:rPr>
      </w:pPr>
    </w:p>
    <w:p w14:paraId="781B22E5" w14:textId="22E23DB6" w:rsidR="00AE32BC" w:rsidRPr="00340A7B" w:rsidRDefault="006E676B" w:rsidP="00340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3C4043"/>
        </w:rPr>
      </w:pPr>
      <w:r>
        <w:t xml:space="preserve">Commentaires pour amélioration : </w:t>
      </w:r>
      <w:r>
        <w:rPr>
          <w:color w:val="3C4043"/>
        </w:rPr>
        <w:t>………………………………………………………………………………………………………………………………………</w:t>
      </w:r>
      <w:r w:rsidR="00431A8F">
        <w:rPr>
          <w:color w:val="3C4043"/>
        </w:rPr>
        <w:t>…</w:t>
      </w:r>
      <w:r w:rsidR="0008366F">
        <w:rPr>
          <w:color w:val="3C4043"/>
        </w:rPr>
        <w:t>……...</w:t>
      </w:r>
      <w:r w:rsidR="00FF6A9A">
        <w:rPr>
          <w:color w:val="3C4043"/>
        </w:rPr>
        <w:t>…………………………………………………………………………………………………………………………………………</w:t>
      </w:r>
      <w:r w:rsidR="0008366F">
        <w:rPr>
          <w:color w:val="3C4043"/>
        </w:rPr>
        <w:t>……</w:t>
      </w:r>
      <w:r w:rsidR="00FF6A9A">
        <w:rPr>
          <w:color w:val="3C4043"/>
        </w:rPr>
        <w:t>.</w:t>
      </w:r>
    </w:p>
    <w:p w14:paraId="7C3CBD15" w14:textId="36964824" w:rsidR="00861C94" w:rsidRDefault="00861C94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E60B0" wp14:editId="585CAD9C">
                <wp:simplePos x="0" y="0"/>
                <wp:positionH relativeFrom="column">
                  <wp:posOffset>5479110</wp:posOffset>
                </wp:positionH>
                <wp:positionV relativeFrom="paragraph">
                  <wp:posOffset>168910</wp:posOffset>
                </wp:positionV>
                <wp:extent cx="504825" cy="228600"/>
                <wp:effectExtent l="0" t="0" r="9525" b="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98561" id="Flèche : droite 8" o:spid="_x0000_s1026" type="#_x0000_t13" style="position:absolute;margin-left:431.45pt;margin-top:13.3pt;width:39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" adj="16709" fillcolor="black [3213]" stroked="f"/>
            </w:pict>
          </mc:Fallback>
        </mc:AlternateContent>
      </w:r>
    </w:p>
    <w:p w14:paraId="4416A506" w14:textId="02168FC6" w:rsidR="00796E35" w:rsidRDefault="00796E3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3C5BE82" w14:textId="3D77135E" w:rsidR="00796E35" w:rsidRPr="00AE32BC" w:rsidRDefault="006E6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bookmarkStart w:id="3" w:name="_Hlk95378719"/>
      <w:r w:rsidRPr="00AE32BC">
        <w:rPr>
          <w:b/>
        </w:rPr>
        <w:t>Sur quels sujets S</w:t>
      </w:r>
      <w:r w:rsidRPr="00AE32BC">
        <w:rPr>
          <w:b/>
          <w:color w:val="3C4043"/>
        </w:rPr>
        <w:t>É</w:t>
      </w:r>
      <w:r w:rsidRPr="00AE32BC">
        <w:rPr>
          <w:b/>
        </w:rPr>
        <w:t>CURIT</w:t>
      </w:r>
      <w:r w:rsidRPr="00AE32BC">
        <w:rPr>
          <w:b/>
          <w:color w:val="3C4043"/>
        </w:rPr>
        <w:t>É</w:t>
      </w:r>
      <w:r w:rsidRPr="00AE32BC">
        <w:rPr>
          <w:b/>
        </w:rPr>
        <w:t xml:space="preserve"> souhaitez</w:t>
      </w:r>
      <w:r w:rsidR="00AE32BC" w:rsidRPr="00AE32BC">
        <w:rPr>
          <w:b/>
        </w:rPr>
        <w:t>-</w:t>
      </w:r>
      <w:r w:rsidRPr="00AE32BC">
        <w:rPr>
          <w:b/>
        </w:rPr>
        <w:t>vous être</w:t>
      </w:r>
      <w:r w:rsidR="00AE32BC">
        <w:rPr>
          <w:b/>
        </w:rPr>
        <w:t xml:space="preserve"> plus</w:t>
      </w:r>
      <w:r w:rsidRPr="00AE32BC">
        <w:rPr>
          <w:b/>
        </w:rPr>
        <w:t xml:space="preserve"> informé ?</w:t>
      </w:r>
      <w:r w:rsidR="008D0D6B">
        <w:rPr>
          <w:b/>
        </w:rPr>
        <w:t xml:space="preserve"> </w:t>
      </w:r>
      <w:r w:rsidR="008D0D6B" w:rsidRPr="00D55630">
        <w:rPr>
          <w:bCs/>
          <w:i/>
          <w:iCs/>
          <w:sz w:val="18"/>
          <w:szCs w:val="18"/>
        </w:rPr>
        <w:t>plusieurs choix possible</w:t>
      </w:r>
      <w:r w:rsidR="008D0D6B">
        <w:rPr>
          <w:bCs/>
          <w:i/>
          <w:iCs/>
          <w:sz w:val="18"/>
          <w:szCs w:val="18"/>
        </w:rPr>
        <w:t>s</w:t>
      </w:r>
    </w:p>
    <w:bookmarkEnd w:id="3"/>
    <w:p w14:paraId="442A4736" w14:textId="77777777" w:rsidR="00796E35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Organisation du travail/ergonomie</w:t>
      </w:r>
      <w:r>
        <w:t xml:space="preserve"> </w:t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Prévention du bruit</w:t>
      </w:r>
    </w:p>
    <w:p w14:paraId="24FAAF1F" w14:textId="099B77C2" w:rsidR="00796E35" w:rsidRPr="006B27C2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6"/>
          <w:szCs w:val="16"/>
        </w:rPr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Chute à la mer</w:t>
      </w:r>
      <w:r>
        <w:tab/>
      </w:r>
      <w:r>
        <w:tab/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Chargement/déchargement</w:t>
      </w:r>
      <w:r w:rsidR="009D7FB4">
        <w:t xml:space="preserve"> </w:t>
      </w:r>
      <w:r w:rsidR="009D7FB4" w:rsidRPr="006B27C2">
        <w:rPr>
          <w:sz w:val="16"/>
          <w:szCs w:val="16"/>
        </w:rPr>
        <w:t>(pêche et engins)</w:t>
      </w:r>
    </w:p>
    <w:p w14:paraId="401CFD32" w14:textId="77777777" w:rsidR="00796E35" w:rsidRDefault="00AE32BC" w:rsidP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Port du VFI</w:t>
      </w:r>
      <w:r>
        <w:tab/>
      </w:r>
      <w:r>
        <w:tab/>
      </w:r>
      <w:r>
        <w:tab/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Exercices de sécurité</w:t>
      </w:r>
    </w:p>
    <w:p w14:paraId="332A4533" w14:textId="77777777" w:rsidR="00796E35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 xml:space="preserve">Autre(s), à préciser : </w:t>
      </w:r>
      <w:r>
        <w:t xml:space="preserve"> </w:t>
      </w:r>
      <w:r w:rsidR="009A2537">
        <w:t>………………………………………………………………………………………………………….</w:t>
      </w:r>
    </w:p>
    <w:p w14:paraId="77AD8DCA" w14:textId="77777777" w:rsidR="00796E35" w:rsidRDefault="006E676B">
      <w:pPr>
        <w:spacing w:after="0"/>
        <w:ind w:left="720"/>
        <w:rPr>
          <w:color w:val="3C4043"/>
        </w:rPr>
      </w:pPr>
      <w:r>
        <w:rPr>
          <w:color w:val="3C4043"/>
        </w:rPr>
        <w:t>......................................................................................................................................................</w:t>
      </w:r>
    </w:p>
    <w:p w14:paraId="58257D89" w14:textId="77777777" w:rsidR="00796E35" w:rsidRDefault="006E676B">
      <w:pPr>
        <w:shd w:val="clear" w:color="auto" w:fill="FFFFFF"/>
        <w:spacing w:after="0"/>
        <w:ind w:left="720"/>
        <w:rPr>
          <w:color w:val="3C4043"/>
        </w:rPr>
      </w:pPr>
      <w:r>
        <w:rPr>
          <w:color w:val="3C4043"/>
        </w:rPr>
        <w:t>………………………………………………………………………………………………………………………………………………</w:t>
      </w:r>
      <w:r w:rsidR="009A2537">
        <w:rPr>
          <w:color w:val="3C4043"/>
        </w:rPr>
        <w:t>..</w:t>
      </w:r>
    </w:p>
    <w:p w14:paraId="314DD40D" w14:textId="77777777" w:rsidR="00796E35" w:rsidRDefault="00796E35">
      <w:pPr>
        <w:shd w:val="clear" w:color="auto" w:fill="FFFFFF"/>
        <w:spacing w:after="0"/>
        <w:ind w:left="720"/>
      </w:pPr>
    </w:p>
    <w:p w14:paraId="7789EB94" w14:textId="550BA0F3" w:rsidR="00796E35" w:rsidRPr="009A2537" w:rsidRDefault="00B62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 xml:space="preserve">Comment souhaitez-vous avoir accès à ces fiches et sous quels formats </w:t>
      </w:r>
      <w:r w:rsidR="006E676B" w:rsidRPr="009A2537">
        <w:rPr>
          <w:b/>
        </w:rPr>
        <w:t>?</w:t>
      </w:r>
      <w:r w:rsidR="008D0D6B" w:rsidRPr="008D0D6B">
        <w:rPr>
          <w:bCs/>
          <w:i/>
          <w:iCs/>
          <w:sz w:val="18"/>
          <w:szCs w:val="18"/>
        </w:rPr>
        <w:t xml:space="preserve"> </w:t>
      </w:r>
      <w:r w:rsidR="008D0D6B" w:rsidRPr="00D55630">
        <w:rPr>
          <w:bCs/>
          <w:i/>
          <w:iCs/>
          <w:sz w:val="18"/>
          <w:szCs w:val="18"/>
        </w:rPr>
        <w:t>plusieurs choix possible</w:t>
      </w:r>
      <w:r w:rsidR="008D0D6B">
        <w:rPr>
          <w:bCs/>
          <w:i/>
          <w:iCs/>
          <w:sz w:val="18"/>
          <w:szCs w:val="18"/>
        </w:rPr>
        <w:t>s</w:t>
      </w:r>
    </w:p>
    <w:p w14:paraId="011F8A33" w14:textId="6F9CE6FF" w:rsidR="009A2537" w:rsidRDefault="009A2537" w:rsidP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Email</w:t>
      </w:r>
      <w:r w:rsidR="00B62035" w:rsidRPr="0008366F">
        <w:rPr>
          <w:highlight w:val="yellow"/>
        </w:rPr>
        <w:t>*</w:t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 xml:space="preserve">Portail du </w:t>
      </w:r>
      <w:r w:rsidR="007E7BB5">
        <w:t>m</w:t>
      </w:r>
      <w:r>
        <w:t>arin</w:t>
      </w:r>
    </w:p>
    <w:p w14:paraId="32057CB4" w14:textId="1A95CE07" w:rsidR="009A2537" w:rsidRDefault="009A2537" w:rsidP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Réunion</w:t>
      </w:r>
      <w:r w:rsidR="003B64AE">
        <w:t>s</w:t>
      </w:r>
      <w:r>
        <w:t xml:space="preserve"> thématique</w:t>
      </w:r>
      <w:r w:rsidR="003B64AE">
        <w:t>s</w:t>
      </w:r>
      <w:r>
        <w:t xml:space="preserve"> organisée</w:t>
      </w:r>
      <w:r w:rsidR="003B64AE">
        <w:t>s</w:t>
      </w:r>
      <w:r>
        <w:t xml:space="preserve"> par les </w:t>
      </w:r>
      <w:r w:rsidR="009D7FB4">
        <w:t>comités des pêches</w:t>
      </w:r>
    </w:p>
    <w:p w14:paraId="178DC562" w14:textId="318BC362" w:rsidR="009A2537" w:rsidRDefault="009A2537" w:rsidP="00E914A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Affichage papier (</w:t>
      </w:r>
      <w:r w:rsidR="00C967F7">
        <w:t xml:space="preserve">service des </w:t>
      </w:r>
      <w:r>
        <w:t xml:space="preserve">médecins des gens de mer, établissements de formations, </w:t>
      </w:r>
      <w:r w:rsidR="009D7FB4">
        <w:t>comités des pêches</w:t>
      </w:r>
      <w:r>
        <w:t>, DML, ...)</w:t>
      </w:r>
    </w:p>
    <w:p w14:paraId="34DA043A" w14:textId="77777777" w:rsidR="00796E35" w:rsidRDefault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Sites internet ou réseaux sociaux, lesquels</w:t>
      </w:r>
      <w:r>
        <w:t xml:space="preserve"> </w:t>
      </w:r>
      <w:r w:rsidR="006E676B">
        <w:t>:</w:t>
      </w:r>
      <w:r>
        <w:t xml:space="preserve"> ……………………………………………………………………….</w:t>
      </w:r>
    </w:p>
    <w:p w14:paraId="2AE0E912" w14:textId="77777777" w:rsidR="009A2537" w:rsidRDefault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>
        <w:t>…………………………………………………………………………………………………………………………………………………</w:t>
      </w:r>
    </w:p>
    <w:p w14:paraId="115A1805" w14:textId="77777777" w:rsidR="009A2537" w:rsidRPr="009A2537" w:rsidRDefault="009A2537" w:rsidP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Pr="009A2537">
        <w:t>Autre(s), à préciser</w:t>
      </w:r>
      <w:r>
        <w:t> : ……………………………………………………………………………………………………………</w:t>
      </w:r>
    </w:p>
    <w:p w14:paraId="485823B0" w14:textId="2BFAB291" w:rsidR="00796E35" w:rsidRDefault="006E676B" w:rsidP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color w:val="3C4043"/>
        </w:rPr>
      </w:pPr>
      <w:r>
        <w:rPr>
          <w:color w:val="3C4043"/>
        </w:rPr>
        <w:t>......................................................................................................................................................</w:t>
      </w:r>
    </w:p>
    <w:p w14:paraId="4BA11D3F" w14:textId="3948EA40" w:rsidR="00FA3284" w:rsidRDefault="00FA3284" w:rsidP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color w:val="3C4043"/>
        </w:rPr>
      </w:pPr>
      <w:r>
        <w:rPr>
          <w:color w:val="3C4043"/>
        </w:rPr>
        <w:t>......................................................................................................................................................</w:t>
      </w:r>
    </w:p>
    <w:p w14:paraId="3D4F623B" w14:textId="77777777" w:rsidR="00B62035" w:rsidRPr="0008366F" w:rsidRDefault="00B62035" w:rsidP="000836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C4043"/>
          <w:sz w:val="10"/>
          <w:szCs w:val="10"/>
        </w:rPr>
      </w:pPr>
    </w:p>
    <w:p w14:paraId="75776B6E" w14:textId="7346480F" w:rsidR="0008366F" w:rsidRPr="00FF6A9A" w:rsidRDefault="0008366F" w:rsidP="000836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sz w:val="20"/>
          <w:szCs w:val="20"/>
        </w:rPr>
      </w:pPr>
      <w:r w:rsidRPr="0008366F">
        <w:rPr>
          <w:i/>
          <w:iCs/>
          <w:sz w:val="20"/>
          <w:szCs w:val="20"/>
          <w:highlight w:val="yellow"/>
        </w:rPr>
        <w:t>*</w:t>
      </w:r>
      <w:r w:rsidRPr="00FF6A9A">
        <w:rPr>
          <w:i/>
          <w:iCs/>
          <w:sz w:val="20"/>
          <w:szCs w:val="20"/>
        </w:rPr>
        <w:t xml:space="preserve"> Si vous souhaitez directement recevoir ce</w:t>
      </w:r>
      <w:r w:rsidR="006B17CE">
        <w:rPr>
          <w:i/>
          <w:iCs/>
          <w:sz w:val="20"/>
          <w:szCs w:val="20"/>
        </w:rPr>
        <w:t xml:space="preserve"> type de fiches, </w:t>
      </w:r>
      <w:r w:rsidRPr="00FF6A9A">
        <w:rPr>
          <w:i/>
          <w:iCs/>
          <w:sz w:val="20"/>
          <w:szCs w:val="20"/>
        </w:rPr>
        <w:t>merci de renseigner votre adresse mail ici : ………………………………………………………………………………………………………………………………………………………</w:t>
      </w:r>
      <w:r>
        <w:rPr>
          <w:i/>
          <w:iCs/>
          <w:sz w:val="20"/>
          <w:szCs w:val="20"/>
        </w:rPr>
        <w:t>…………………….</w:t>
      </w:r>
    </w:p>
    <w:p w14:paraId="4068C488" w14:textId="77777777" w:rsidR="00B62035" w:rsidRDefault="00B62035" w:rsidP="00B620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C4043"/>
        </w:rPr>
      </w:pPr>
    </w:p>
    <w:p w14:paraId="785DEB0B" w14:textId="0E485E17" w:rsidR="00796E35" w:rsidRDefault="00796E35">
      <w:pPr>
        <w:shd w:val="clear" w:color="auto" w:fill="FFFFFF"/>
        <w:spacing w:after="0"/>
        <w:rPr>
          <w:color w:val="3C4043"/>
        </w:rPr>
      </w:pPr>
    </w:p>
    <w:p w14:paraId="460EEDE5" w14:textId="77777777" w:rsidR="009A2537" w:rsidRDefault="009A2537">
      <w:pPr>
        <w:shd w:val="clear" w:color="auto" w:fill="FFFFFF"/>
        <w:spacing w:after="0"/>
        <w:rPr>
          <w:color w:val="3C4043"/>
        </w:rPr>
      </w:pPr>
    </w:p>
    <w:p w14:paraId="4883F151" w14:textId="35E60C8A" w:rsidR="00796E35" w:rsidRDefault="006E676B">
      <w:pPr>
        <w:shd w:val="clear" w:color="auto" w:fill="FFFFFF"/>
        <w:spacing w:after="0"/>
        <w:jc w:val="center"/>
        <w:rPr>
          <w:b/>
          <w:color w:val="3C4043"/>
          <w:sz w:val="28"/>
        </w:rPr>
      </w:pPr>
      <w:r w:rsidRPr="009A2537">
        <w:rPr>
          <w:i/>
          <w:sz w:val="28"/>
        </w:rPr>
        <w:t xml:space="preserve"> </w:t>
      </w:r>
      <w:r w:rsidRPr="009A2537">
        <w:rPr>
          <w:b/>
          <w:color w:val="3C4043"/>
          <w:sz w:val="28"/>
        </w:rPr>
        <w:t>MERCI POUR VOTRE PARTICIPATION</w:t>
      </w:r>
    </w:p>
    <w:p w14:paraId="557BD3A3" w14:textId="77777777" w:rsidR="005B6BAA" w:rsidRPr="009A2537" w:rsidRDefault="005B6BAA">
      <w:pPr>
        <w:shd w:val="clear" w:color="auto" w:fill="FFFFFF"/>
        <w:spacing w:after="0"/>
        <w:jc w:val="center"/>
        <w:rPr>
          <w:b/>
          <w:color w:val="3C4043"/>
          <w:sz w:val="28"/>
        </w:rPr>
      </w:pPr>
    </w:p>
    <w:p w14:paraId="08CD8A32" w14:textId="77777777" w:rsidR="00796E35" w:rsidRDefault="00796E35">
      <w:pPr>
        <w:spacing w:after="0"/>
        <w:ind w:left="708"/>
        <w:jc w:val="both"/>
        <w:rPr>
          <w:i/>
        </w:rPr>
      </w:pPr>
    </w:p>
    <w:p w14:paraId="503B4481" w14:textId="6D7BD0AE" w:rsidR="00796E35" w:rsidRDefault="006E676B">
      <w:pPr>
        <w:spacing w:after="0"/>
        <w:jc w:val="both"/>
        <w:rPr>
          <w:b/>
          <w:u w:val="single"/>
        </w:rPr>
      </w:pPr>
      <w:r>
        <w:t xml:space="preserve">A déposer à votre Comité </w:t>
      </w:r>
      <w:r w:rsidR="0008366F">
        <w:t xml:space="preserve">des pêches </w:t>
      </w:r>
      <w:r>
        <w:rPr>
          <w:b/>
          <w:u w:val="single"/>
        </w:rPr>
        <w:t>avant le 21 mars 2022</w:t>
      </w:r>
      <w:r w:rsidR="009A2537">
        <w:rPr>
          <w:b/>
          <w:u w:val="single"/>
        </w:rPr>
        <w:t xml:space="preserve">. </w:t>
      </w:r>
    </w:p>
    <w:p w14:paraId="46A2B4D8" w14:textId="27B7CDB8" w:rsidR="00796E35" w:rsidRDefault="009A2537" w:rsidP="0008366F">
      <w:pPr>
        <w:spacing w:after="0"/>
        <w:jc w:val="both"/>
      </w:pPr>
      <w:r>
        <w:t>O</w:t>
      </w:r>
      <w:r w:rsidR="006E676B">
        <w:t xml:space="preserve">u à envoyer par mail à : </w:t>
      </w:r>
      <w:hyperlink r:id="rId7" w:history="1">
        <w:r w:rsidR="00665806" w:rsidRPr="00682AC7">
          <w:rPr>
            <w:rStyle w:val="Lienhypertexte"/>
          </w:rPr>
          <w:t>sbourree@bretagne-peches.org</w:t>
        </w:r>
      </w:hyperlink>
      <w:r w:rsidR="0008366F">
        <w:t xml:space="preserve"> </w:t>
      </w:r>
    </w:p>
    <w:sectPr w:rsidR="00796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115C" w14:textId="77777777" w:rsidR="000B454C" w:rsidRDefault="000B454C">
      <w:pPr>
        <w:spacing w:after="0" w:line="240" w:lineRule="auto"/>
      </w:pPr>
      <w:r>
        <w:separator/>
      </w:r>
    </w:p>
  </w:endnote>
  <w:endnote w:type="continuationSeparator" w:id="0">
    <w:p w14:paraId="416C16F3" w14:textId="77777777" w:rsidR="000B454C" w:rsidRDefault="000B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986" w14:textId="77777777" w:rsidR="00796E35" w:rsidRPr="00AE32BC" w:rsidRDefault="006E676B">
    <w:pPr>
      <w:jc w:val="right"/>
    </w:pPr>
    <w:r w:rsidRPr="00AE32BC">
      <w:fldChar w:fldCharType="begin"/>
    </w:r>
    <w:r w:rsidRPr="00AE32BC">
      <w:instrText>PAGE</w:instrText>
    </w:r>
    <w:r w:rsidRPr="00AE32BC">
      <w:fldChar w:fldCharType="separate"/>
    </w:r>
    <w:r w:rsidR="005F78BD" w:rsidRPr="00AE32BC">
      <w:rPr>
        <w:noProof/>
      </w:rPr>
      <w:t>1</w:t>
    </w:r>
    <w:r w:rsidRPr="00AE32B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C5E1" w14:textId="77777777" w:rsidR="000B454C" w:rsidRDefault="000B454C">
      <w:pPr>
        <w:spacing w:after="0" w:line="240" w:lineRule="auto"/>
      </w:pPr>
      <w:r>
        <w:separator/>
      </w:r>
    </w:p>
  </w:footnote>
  <w:footnote w:type="continuationSeparator" w:id="0">
    <w:p w14:paraId="53C99265" w14:textId="77777777" w:rsidR="000B454C" w:rsidRDefault="000B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4C35" w14:textId="2A8B91E1" w:rsidR="00796E35" w:rsidRDefault="004600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C733BC8" wp14:editId="7D17939E">
          <wp:simplePos x="0" y="0"/>
          <wp:positionH relativeFrom="column">
            <wp:posOffset>5507619</wp:posOffset>
          </wp:positionH>
          <wp:positionV relativeFrom="paragraph">
            <wp:posOffset>-370205</wp:posOffset>
          </wp:positionV>
          <wp:extent cx="682625" cy="734060"/>
          <wp:effectExtent l="0" t="0" r="3175" b="889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7B31F64" wp14:editId="1B23445A">
          <wp:simplePos x="0" y="0"/>
          <wp:positionH relativeFrom="column">
            <wp:posOffset>4121414</wp:posOffset>
          </wp:positionH>
          <wp:positionV relativeFrom="paragraph">
            <wp:posOffset>-328295</wp:posOffset>
          </wp:positionV>
          <wp:extent cx="1043940" cy="658495"/>
          <wp:effectExtent l="0" t="0" r="3810" b="825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 wp14:anchorId="695636B6" wp14:editId="484BE5DE">
          <wp:simplePos x="0" y="0"/>
          <wp:positionH relativeFrom="column">
            <wp:posOffset>2546614</wp:posOffset>
          </wp:positionH>
          <wp:positionV relativeFrom="paragraph">
            <wp:posOffset>-283845</wp:posOffset>
          </wp:positionV>
          <wp:extent cx="1310640" cy="542290"/>
          <wp:effectExtent l="0" t="0" r="381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l="1302" t="29834" r="-1822" b="28852"/>
                  <a:stretch>
                    <a:fillRect/>
                  </a:stretch>
                </pic:blipFill>
                <pic:spPr>
                  <a:xfrm>
                    <a:off x="0" y="0"/>
                    <a:ext cx="131064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E676B">
      <w:rPr>
        <w:noProof/>
      </w:rPr>
      <w:drawing>
        <wp:anchor distT="0" distB="0" distL="0" distR="0" simplePos="0" relativeHeight="251659264" behindDoc="1" locked="0" layoutInCell="1" hidden="0" allowOverlap="1" wp14:anchorId="6531A1F9" wp14:editId="3C1FC8B7">
          <wp:simplePos x="0" y="0"/>
          <wp:positionH relativeFrom="column">
            <wp:posOffset>-645159</wp:posOffset>
          </wp:positionH>
          <wp:positionV relativeFrom="paragraph">
            <wp:posOffset>-232673</wp:posOffset>
          </wp:positionV>
          <wp:extent cx="1635760" cy="404495"/>
          <wp:effectExtent l="0" t="0" r="0" b="0"/>
          <wp:wrapNone/>
          <wp:docPr id="2" name="image2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texte&#10;&#10;Description générée automatiquement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E676B">
      <w:rPr>
        <w:noProof/>
      </w:rPr>
      <w:drawing>
        <wp:anchor distT="0" distB="0" distL="0" distR="0" simplePos="0" relativeHeight="251660288" behindDoc="1" locked="0" layoutInCell="1" hidden="0" allowOverlap="1" wp14:anchorId="2A63E69B" wp14:editId="6DF87306">
          <wp:simplePos x="0" y="0"/>
          <wp:positionH relativeFrom="column">
            <wp:posOffset>1313551</wp:posOffset>
          </wp:positionH>
          <wp:positionV relativeFrom="paragraph">
            <wp:posOffset>-330834</wp:posOffset>
          </wp:positionV>
          <wp:extent cx="1014730" cy="665480"/>
          <wp:effectExtent l="0" t="0" r="0" b="0"/>
          <wp:wrapNone/>
          <wp:docPr id="5" name="image3.jpg" descr="Les Comités des Pêches bretons recrutent - CDPMEM 56 -Comité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es Comités des Pêches bretons recrutent - CDPMEM 56 -Comité ...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73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785BC8" w14:textId="77777777" w:rsidR="00796E35" w:rsidRDefault="00796E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16"/>
    <w:multiLevelType w:val="hybridMultilevel"/>
    <w:tmpl w:val="4C629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5821"/>
    <w:multiLevelType w:val="hybridMultilevel"/>
    <w:tmpl w:val="5CE06D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D572A5"/>
    <w:multiLevelType w:val="hybridMultilevel"/>
    <w:tmpl w:val="CE44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16550"/>
    <w:multiLevelType w:val="multilevel"/>
    <w:tmpl w:val="16340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83C8F"/>
    <w:multiLevelType w:val="multilevel"/>
    <w:tmpl w:val="124EA2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A04DC"/>
    <w:multiLevelType w:val="hybridMultilevel"/>
    <w:tmpl w:val="874AA088"/>
    <w:lvl w:ilvl="0" w:tplc="AF4EE0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35"/>
    <w:rsid w:val="00012B26"/>
    <w:rsid w:val="000768AC"/>
    <w:rsid w:val="0008366F"/>
    <w:rsid w:val="000B454C"/>
    <w:rsid w:val="00103BBD"/>
    <w:rsid w:val="00223659"/>
    <w:rsid w:val="002D35CA"/>
    <w:rsid w:val="002F4090"/>
    <w:rsid w:val="00312B91"/>
    <w:rsid w:val="00330EF7"/>
    <w:rsid w:val="00340A7B"/>
    <w:rsid w:val="003638DE"/>
    <w:rsid w:val="003A3035"/>
    <w:rsid w:val="003B64AE"/>
    <w:rsid w:val="004142CB"/>
    <w:rsid w:val="00420D95"/>
    <w:rsid w:val="00431A8F"/>
    <w:rsid w:val="00433EC9"/>
    <w:rsid w:val="00435FE3"/>
    <w:rsid w:val="00443F70"/>
    <w:rsid w:val="0046007D"/>
    <w:rsid w:val="004701DA"/>
    <w:rsid w:val="00505FC5"/>
    <w:rsid w:val="005156C0"/>
    <w:rsid w:val="0054520F"/>
    <w:rsid w:val="0055629A"/>
    <w:rsid w:val="0057424E"/>
    <w:rsid w:val="005B6BAA"/>
    <w:rsid w:val="005F0221"/>
    <w:rsid w:val="005F0760"/>
    <w:rsid w:val="005F78BD"/>
    <w:rsid w:val="005F7B02"/>
    <w:rsid w:val="00644959"/>
    <w:rsid w:val="00653207"/>
    <w:rsid w:val="00665806"/>
    <w:rsid w:val="0069623B"/>
    <w:rsid w:val="006B17CE"/>
    <w:rsid w:val="006B2611"/>
    <w:rsid w:val="006B27C2"/>
    <w:rsid w:val="006E676B"/>
    <w:rsid w:val="0075079F"/>
    <w:rsid w:val="00785DF4"/>
    <w:rsid w:val="00796E35"/>
    <w:rsid w:val="007D1AFD"/>
    <w:rsid w:val="007E7BB5"/>
    <w:rsid w:val="00836A14"/>
    <w:rsid w:val="00851295"/>
    <w:rsid w:val="00861C94"/>
    <w:rsid w:val="008877AE"/>
    <w:rsid w:val="008A6F62"/>
    <w:rsid w:val="008D0D6B"/>
    <w:rsid w:val="008D72E6"/>
    <w:rsid w:val="00913AB5"/>
    <w:rsid w:val="009A2537"/>
    <w:rsid w:val="009C2A77"/>
    <w:rsid w:val="009D7FB4"/>
    <w:rsid w:val="00A71764"/>
    <w:rsid w:val="00A73D8C"/>
    <w:rsid w:val="00A95DC8"/>
    <w:rsid w:val="00AA0B14"/>
    <w:rsid w:val="00AE32BC"/>
    <w:rsid w:val="00B03EBE"/>
    <w:rsid w:val="00B62035"/>
    <w:rsid w:val="00B85CCE"/>
    <w:rsid w:val="00C91200"/>
    <w:rsid w:val="00C967F7"/>
    <w:rsid w:val="00CA1D54"/>
    <w:rsid w:val="00CD49A2"/>
    <w:rsid w:val="00CD57A9"/>
    <w:rsid w:val="00D15AFD"/>
    <w:rsid w:val="00D33B5B"/>
    <w:rsid w:val="00D817C7"/>
    <w:rsid w:val="00DC09A2"/>
    <w:rsid w:val="00E4517A"/>
    <w:rsid w:val="00E85055"/>
    <w:rsid w:val="00E8797C"/>
    <w:rsid w:val="00E914A2"/>
    <w:rsid w:val="00FA3284"/>
    <w:rsid w:val="00FA694A"/>
    <w:rsid w:val="00FE3055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D0FD"/>
  <w15:docId w15:val="{D8A9D8F0-AF03-40D7-A47A-901E067B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5F78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2BC"/>
  </w:style>
  <w:style w:type="paragraph" w:styleId="Pieddepage">
    <w:name w:val="footer"/>
    <w:basedOn w:val="Normal"/>
    <w:link w:val="PieddepageCar"/>
    <w:uiPriority w:val="99"/>
    <w:unhideWhenUsed/>
    <w:rsid w:val="00AE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2BC"/>
  </w:style>
  <w:style w:type="paragraph" w:styleId="Rvision">
    <w:name w:val="Revision"/>
    <w:hidden/>
    <w:uiPriority w:val="99"/>
    <w:semiHidden/>
    <w:rsid w:val="0046007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31A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1A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1A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1A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1A8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836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ourree@bretagne-pech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SBOURREE</dc:creator>
  <cp:lastModifiedBy>Servane Bourrée</cp:lastModifiedBy>
  <cp:revision>10</cp:revision>
  <dcterms:created xsi:type="dcterms:W3CDTF">2022-02-24T16:39:00Z</dcterms:created>
  <dcterms:modified xsi:type="dcterms:W3CDTF">2022-03-01T14:47:00Z</dcterms:modified>
</cp:coreProperties>
</file>